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751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FB21CF" w:rsidRPr="00165220" w:rsidTr="00575A73"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Hlk132701087"/>
            <w:bookmarkStart w:id="1" w:name="_GoBack" w:colFirst="2" w:colLast="2"/>
            <w:r>
              <w:rPr>
                <w:b/>
                <w:sz w:val="24"/>
                <w:szCs w:val="24"/>
                <w:u w:val="single"/>
              </w:rPr>
              <w:t>4x100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4x200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4x110H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4x800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4x1600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SMR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DMR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3x400H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45.50 - 2013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1:33.30 - 1996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1:08.2 - 1996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8:36.87 - 2012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19:30.71 - 2011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3:45.76 - 2016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11:00.16 - 2012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3:10.5 - 1996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45.56 - 2016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1:37.17 -2016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1:25.20 - 2016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8:37.87 - 2015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19:34.77 - 2010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3:48.53 - 2013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11:19.59 - 2011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3:20.54 - 2011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AE3132" w:rsidRDefault="00FB21CF" w:rsidP="00575A73">
            <w:pPr>
              <w:jc w:val="center"/>
              <w:rPr>
                <w:sz w:val="18"/>
                <w:szCs w:val="18"/>
              </w:rPr>
            </w:pPr>
            <w:r w:rsidRPr="00AE3132">
              <w:rPr>
                <w:sz w:val="18"/>
                <w:szCs w:val="18"/>
              </w:rPr>
              <w:t>46.73 - 2018</w:t>
            </w:r>
          </w:p>
        </w:tc>
        <w:tc>
          <w:tcPr>
            <w:tcW w:w="1827" w:type="dxa"/>
          </w:tcPr>
          <w:p w:rsidR="00FB21CF" w:rsidRPr="00AE3132" w:rsidRDefault="00FB21CF" w:rsidP="00575A73">
            <w:pPr>
              <w:jc w:val="center"/>
              <w:rPr>
                <w:sz w:val="18"/>
                <w:szCs w:val="18"/>
              </w:rPr>
            </w:pPr>
            <w:r w:rsidRPr="00AE3132">
              <w:rPr>
                <w:sz w:val="18"/>
                <w:szCs w:val="18"/>
              </w:rPr>
              <w:t>1:38.81 - 2018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8:48.84 - 2017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21:29.96 - 2017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3:52.32 - 2012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11:27.96 - 2010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3:23.57 - 2016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47.06 - 2010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1:39.12 - 2015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8:51.15 - 2010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21:38.97 - 2009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3:54.59 - 2015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11:39.77 - 2013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3:30.23 - 2012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  <w:r w:rsidRPr="00900A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29</w:t>
            </w:r>
            <w:r w:rsidRPr="00900AF5">
              <w:rPr>
                <w:sz w:val="18"/>
                <w:szCs w:val="18"/>
              </w:rPr>
              <w:t xml:space="preserve"> - 20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1:40.03 - 2011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8:51.91 - 2016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3:55.68 - 2017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11:42.16 - 2016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3:33.09 - 2015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  <w:r w:rsidRPr="00900A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91</w:t>
            </w:r>
            <w:r w:rsidRPr="00900AF5">
              <w:rPr>
                <w:sz w:val="18"/>
                <w:szCs w:val="18"/>
              </w:rPr>
              <w:t xml:space="preserve"> - 2015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1:41.73 - 2013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8:52.03 - 2011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3:59.55 - 2010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11:46.08 - 2015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3:33.66 - 2014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48.04 - 2015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1:42.08 - 2009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8:55.45 - 2013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4:01.90 - 2018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11:49.17 - 2014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48.79 - 2017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1:42.19 - 2014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9:09.79 - 2008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4:04.68 - 2014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11:56.54 - 2008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</w:tr>
      <w:tr w:rsidR="00FB21CF" w:rsidRPr="00165220" w:rsidTr="00575A73">
        <w:trPr>
          <w:trHeight w:val="95"/>
        </w:trPr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49.76 - 2014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1:42.77 - 2017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9:13.11 - 2014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11:59.05- 2017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</w:tr>
      <w:tr w:rsidR="00FB21CF" w:rsidRPr="00165220" w:rsidTr="00575A73"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LJ (3)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TJ (3)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HJ (3)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PV (3)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Shot Put (3)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Discus (3)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Javelin (3)</w:t>
            </w:r>
          </w:p>
        </w:tc>
        <w:tc>
          <w:tcPr>
            <w:tcW w:w="1827" w:type="dxa"/>
          </w:tcPr>
          <w:p w:rsidR="00FB21CF" w:rsidRPr="00A836A4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36A4">
              <w:rPr>
                <w:b/>
                <w:sz w:val="24"/>
                <w:szCs w:val="24"/>
                <w:u w:val="single"/>
              </w:rPr>
              <w:t>4x400</w:t>
            </w:r>
            <w:r>
              <w:rPr>
                <w:b/>
                <w:sz w:val="24"/>
                <w:szCs w:val="24"/>
                <w:u w:val="single"/>
              </w:rPr>
              <w:t>m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51'7.25"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114'3.25"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16'8"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28'6" - 2017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b/>
                <w:i/>
                <w:sz w:val="18"/>
                <w:szCs w:val="18"/>
              </w:rPr>
            </w:pPr>
            <w:r w:rsidRPr="00900AF5">
              <w:rPr>
                <w:b/>
                <w:i/>
                <w:sz w:val="18"/>
                <w:szCs w:val="18"/>
              </w:rPr>
              <w:t>115’10.5” - 2018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326'3" - 2016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406'11" - 2016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3:35.59 - 2008</w:t>
            </w:r>
          </w:p>
        </w:tc>
      </w:tr>
      <w:tr w:rsidR="00FB21CF" w:rsidRPr="00165220" w:rsidTr="00575A73">
        <w:trPr>
          <w:trHeight w:val="230"/>
        </w:trPr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48'7" - 2015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103'7" - 2011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15'10" - 2010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114'9" - 2017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317'5" - 2017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404'1" - 2017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3:36.78 - 2016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53'5.25" - 2011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101'2.5" - 2015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110'11.25" - 2016</w:t>
            </w:r>
          </w:p>
        </w:tc>
        <w:tc>
          <w:tcPr>
            <w:tcW w:w="1827" w:type="dxa"/>
          </w:tcPr>
          <w:p w:rsidR="00FB21CF" w:rsidRPr="00D15743" w:rsidRDefault="00FB21CF" w:rsidP="00575A73">
            <w:pPr>
              <w:jc w:val="center"/>
              <w:rPr>
                <w:i/>
                <w:sz w:val="18"/>
                <w:szCs w:val="18"/>
              </w:rPr>
            </w:pPr>
            <w:r w:rsidRPr="00D15743">
              <w:rPr>
                <w:i/>
                <w:sz w:val="18"/>
                <w:szCs w:val="18"/>
              </w:rPr>
              <w:t>297’9” - 2018</w:t>
            </w:r>
          </w:p>
        </w:tc>
        <w:tc>
          <w:tcPr>
            <w:tcW w:w="1827" w:type="dxa"/>
          </w:tcPr>
          <w:p w:rsidR="00FB21CF" w:rsidRPr="00AE3132" w:rsidRDefault="00FB21CF" w:rsidP="00575A73">
            <w:pPr>
              <w:jc w:val="center"/>
              <w:rPr>
                <w:sz w:val="18"/>
                <w:szCs w:val="18"/>
              </w:rPr>
            </w:pPr>
            <w:r w:rsidRPr="00AE3132">
              <w:rPr>
                <w:sz w:val="18"/>
                <w:szCs w:val="18"/>
              </w:rPr>
              <w:t>388’ 8’’ - 2022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3:38.68 - 2011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52'0.25" - 2010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106'8" - 2010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110'9.5" - 2015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288'8" - 2011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365'7" - 2015</w:t>
            </w:r>
          </w:p>
        </w:tc>
        <w:tc>
          <w:tcPr>
            <w:tcW w:w="1827" w:type="dxa"/>
          </w:tcPr>
          <w:p w:rsidR="00FB21CF" w:rsidRPr="00AE3132" w:rsidRDefault="00FB21CF" w:rsidP="00575A73">
            <w:pPr>
              <w:jc w:val="center"/>
              <w:rPr>
                <w:sz w:val="18"/>
                <w:szCs w:val="18"/>
              </w:rPr>
            </w:pPr>
            <w:r w:rsidRPr="00AE3132">
              <w:rPr>
                <w:sz w:val="18"/>
                <w:szCs w:val="18"/>
              </w:rPr>
              <w:t>3:41.24 - 2018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107'3" - 2011</w:t>
            </w:r>
          </w:p>
        </w:tc>
        <w:tc>
          <w:tcPr>
            <w:tcW w:w="1827" w:type="dxa"/>
          </w:tcPr>
          <w:p w:rsidR="00FB21CF" w:rsidRPr="00AE3132" w:rsidRDefault="00FB21CF" w:rsidP="00575A73">
            <w:pPr>
              <w:jc w:val="center"/>
              <w:rPr>
                <w:sz w:val="18"/>
                <w:szCs w:val="18"/>
              </w:rPr>
            </w:pPr>
            <w:r w:rsidRPr="00AE3132">
              <w:rPr>
                <w:sz w:val="18"/>
                <w:szCs w:val="18"/>
              </w:rPr>
              <w:t>281'10" - 2022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351'6" - 2014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3:43.16 - 2015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106'1.75" -2010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281'9" - 2015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346'8" - 2011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3:44.35 - 2010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104'5" - 2012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278'6" - 2012</w:t>
            </w:r>
          </w:p>
        </w:tc>
        <w:tc>
          <w:tcPr>
            <w:tcW w:w="1827" w:type="dxa"/>
          </w:tcPr>
          <w:p w:rsidR="00FB21CF" w:rsidRPr="00D15743" w:rsidRDefault="00FB21CF" w:rsidP="00575A73">
            <w:pPr>
              <w:jc w:val="center"/>
              <w:rPr>
                <w:i/>
                <w:sz w:val="18"/>
                <w:szCs w:val="18"/>
              </w:rPr>
            </w:pPr>
            <w:r w:rsidRPr="00D15743">
              <w:rPr>
                <w:i/>
                <w:sz w:val="18"/>
                <w:szCs w:val="18"/>
              </w:rPr>
              <w:t>341’1” - 2018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3:44.47 - 2017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94'1.25"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334'5" - 2010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3:47.47 - 2012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330'5" - 2009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3:54.47 - 2013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tabs>
                <w:tab w:val="center" w:pos="805"/>
                <w:tab w:val="left" w:pos="13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316'8"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3:56.15 - 2014</w:t>
            </w:r>
          </w:p>
        </w:tc>
      </w:tr>
      <w:tr w:rsidR="00FB21CF" w:rsidRPr="00165220" w:rsidTr="00575A73">
        <w:tc>
          <w:tcPr>
            <w:tcW w:w="1827" w:type="dxa"/>
          </w:tcPr>
          <w:p w:rsidR="00FB21CF" w:rsidRPr="00A315FA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lastRenderedPageBreak/>
              <w:t>LJ (2)</w:t>
            </w:r>
          </w:p>
        </w:tc>
        <w:tc>
          <w:tcPr>
            <w:tcW w:w="1827" w:type="dxa"/>
          </w:tcPr>
          <w:p w:rsidR="00FB21CF" w:rsidRPr="00A315FA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t>TJ (2)</w:t>
            </w:r>
          </w:p>
        </w:tc>
        <w:tc>
          <w:tcPr>
            <w:tcW w:w="1827" w:type="dxa"/>
          </w:tcPr>
          <w:p w:rsidR="00FB21CF" w:rsidRPr="00A315FA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t>HJ (2)</w:t>
            </w:r>
          </w:p>
        </w:tc>
        <w:tc>
          <w:tcPr>
            <w:tcW w:w="1827" w:type="dxa"/>
          </w:tcPr>
          <w:p w:rsidR="00FB21CF" w:rsidRPr="00A315FA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t>PV (2)</w:t>
            </w:r>
          </w:p>
        </w:tc>
        <w:tc>
          <w:tcPr>
            <w:tcW w:w="1827" w:type="dxa"/>
          </w:tcPr>
          <w:p w:rsidR="00FB21CF" w:rsidRPr="00A315FA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t>Shot Put (2)</w:t>
            </w:r>
          </w:p>
        </w:tc>
        <w:tc>
          <w:tcPr>
            <w:tcW w:w="1827" w:type="dxa"/>
          </w:tcPr>
          <w:p w:rsidR="00FB21CF" w:rsidRPr="00A315FA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t>Discus (2)</w:t>
            </w:r>
          </w:p>
        </w:tc>
        <w:tc>
          <w:tcPr>
            <w:tcW w:w="1827" w:type="dxa"/>
          </w:tcPr>
          <w:p w:rsidR="00FB21CF" w:rsidRPr="00A315FA" w:rsidRDefault="00FB21CF" w:rsidP="00575A7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15FA">
              <w:rPr>
                <w:b/>
                <w:sz w:val="24"/>
                <w:szCs w:val="24"/>
                <w:u w:val="single"/>
              </w:rPr>
              <w:t>Javelin (2)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36'11"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80'0.25"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11'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19' - 2017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b/>
                <w:i/>
                <w:sz w:val="18"/>
                <w:szCs w:val="18"/>
              </w:rPr>
            </w:pPr>
            <w:r w:rsidRPr="00900AF5">
              <w:rPr>
                <w:b/>
                <w:i/>
                <w:sz w:val="18"/>
                <w:szCs w:val="18"/>
              </w:rPr>
              <w:t>80’7” - 2018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230'5" - 2017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285'10" - 2016</w:t>
            </w:r>
          </w:p>
        </w:tc>
        <w:tc>
          <w:tcPr>
            <w:tcW w:w="1827" w:type="dxa"/>
          </w:tcPr>
          <w:p w:rsidR="00FB21CF" w:rsidRPr="00C31F81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36'7.75" - 2012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73'8" - 2012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10'8" - 2012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78'11" - 2017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226'3 - 2016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274'8" - 2017</w:t>
            </w:r>
          </w:p>
        </w:tc>
        <w:tc>
          <w:tcPr>
            <w:tcW w:w="1827" w:type="dxa"/>
          </w:tcPr>
          <w:p w:rsidR="00FB21CF" w:rsidRPr="00C31F81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34'</w:t>
            </w:r>
            <w:r>
              <w:rPr>
                <w:sz w:val="18"/>
                <w:szCs w:val="18"/>
              </w:rPr>
              <w:t xml:space="preserve"> 10.25</w:t>
            </w:r>
            <w:r w:rsidRPr="00900AF5">
              <w:rPr>
                <w:sz w:val="18"/>
                <w:szCs w:val="18"/>
              </w:rPr>
              <w:t xml:space="preserve"> - 20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73’ 7- 2023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77'4" - 2016</w:t>
            </w:r>
          </w:p>
        </w:tc>
        <w:tc>
          <w:tcPr>
            <w:tcW w:w="1827" w:type="dxa"/>
          </w:tcPr>
          <w:p w:rsidR="00FB21CF" w:rsidRPr="00AE3132" w:rsidRDefault="00FB21CF" w:rsidP="00575A73">
            <w:pPr>
              <w:jc w:val="center"/>
              <w:rPr>
                <w:i/>
                <w:sz w:val="18"/>
                <w:szCs w:val="18"/>
              </w:rPr>
            </w:pPr>
            <w:r w:rsidRPr="00AE3132">
              <w:rPr>
                <w:i/>
                <w:sz w:val="18"/>
                <w:szCs w:val="18"/>
              </w:rPr>
              <w:t>219’6” - 2018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274'8" - 2015</w:t>
            </w:r>
          </w:p>
        </w:tc>
        <w:tc>
          <w:tcPr>
            <w:tcW w:w="1827" w:type="dxa"/>
          </w:tcPr>
          <w:p w:rsidR="00FB21CF" w:rsidRPr="00C31F81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34' - 2015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69'3" - 2015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76'9.25" - 2013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12</w:t>
            </w:r>
            <w:r w:rsidRPr="00900AF5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1</w:t>
            </w:r>
            <w:r w:rsidRPr="00900AF5">
              <w:rPr>
                <w:sz w:val="18"/>
                <w:szCs w:val="18"/>
              </w:rPr>
              <w:t>- 20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827" w:type="dxa"/>
          </w:tcPr>
          <w:p w:rsidR="00FB21CF" w:rsidRPr="00AE3132" w:rsidRDefault="00FB21CF" w:rsidP="00575A73">
            <w:pPr>
              <w:jc w:val="center"/>
              <w:rPr>
                <w:i/>
                <w:sz w:val="18"/>
                <w:szCs w:val="18"/>
              </w:rPr>
            </w:pPr>
            <w:r w:rsidRPr="00AE3132">
              <w:rPr>
                <w:i/>
                <w:sz w:val="18"/>
                <w:szCs w:val="18"/>
              </w:rPr>
              <w:t>250’3” - 2018</w:t>
            </w:r>
          </w:p>
        </w:tc>
        <w:tc>
          <w:tcPr>
            <w:tcW w:w="1827" w:type="dxa"/>
          </w:tcPr>
          <w:p w:rsidR="00FB21CF" w:rsidRPr="00C31F81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</w:tr>
      <w:tr w:rsidR="00FB21CF" w:rsidRPr="00165220" w:rsidTr="00575A73">
        <w:tc>
          <w:tcPr>
            <w:tcW w:w="1827" w:type="dxa"/>
          </w:tcPr>
          <w:p w:rsidR="00FB21CF" w:rsidRPr="00AE3132" w:rsidRDefault="00FB21CF" w:rsidP="00575A73">
            <w:pPr>
              <w:jc w:val="center"/>
              <w:rPr>
                <w:sz w:val="18"/>
                <w:szCs w:val="18"/>
              </w:rPr>
            </w:pPr>
            <w:r w:rsidRPr="00AE3132">
              <w:rPr>
                <w:sz w:val="18"/>
                <w:szCs w:val="18"/>
              </w:rPr>
              <w:t>32’5” - 2018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75'1.25" - 2015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209'7" - 2012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243' - 2014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71'6.5" - 2012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230’ 2- 2023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66'8" - 2014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217'9" - 2012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</w:tr>
      <w:tr w:rsidR="00FB21CF" w:rsidRPr="00165220" w:rsidTr="00575A73"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 w:rsidRPr="00900AF5">
              <w:rPr>
                <w:sz w:val="18"/>
                <w:szCs w:val="18"/>
              </w:rPr>
              <w:t>'</w:t>
            </w:r>
            <w:r>
              <w:rPr>
                <w:sz w:val="18"/>
                <w:szCs w:val="18"/>
              </w:rPr>
              <w:t>9</w:t>
            </w:r>
            <w:r w:rsidRPr="00900AF5">
              <w:rPr>
                <w:sz w:val="18"/>
                <w:szCs w:val="18"/>
              </w:rPr>
              <w:t>" - 20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FB21CF" w:rsidRPr="00900AF5" w:rsidRDefault="00FB21CF" w:rsidP="00575A73">
            <w:pPr>
              <w:jc w:val="center"/>
              <w:rPr>
                <w:sz w:val="18"/>
                <w:szCs w:val="18"/>
              </w:rPr>
            </w:pPr>
            <w:r w:rsidRPr="00900AF5">
              <w:rPr>
                <w:sz w:val="18"/>
                <w:szCs w:val="18"/>
              </w:rPr>
              <w:t>203'5" - 2013</w:t>
            </w:r>
          </w:p>
        </w:tc>
        <w:tc>
          <w:tcPr>
            <w:tcW w:w="1827" w:type="dxa"/>
          </w:tcPr>
          <w:p w:rsidR="00FB21CF" w:rsidRPr="00165220" w:rsidRDefault="00FB21CF" w:rsidP="00575A73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bookmarkEnd w:id="1"/>
    </w:tbl>
    <w:p w:rsidR="00FB21CF" w:rsidRDefault="00FB21CF" w:rsidP="00FB21CF">
      <w:pPr>
        <w:jc w:val="center"/>
        <w:rPr>
          <w:sz w:val="18"/>
          <w:szCs w:val="18"/>
        </w:rPr>
      </w:pPr>
    </w:p>
    <w:p w:rsidR="00C6609D" w:rsidRDefault="00C6609D"/>
    <w:sectPr w:rsidR="00C6609D" w:rsidSect="0006329D">
      <w:pgSz w:w="15840" w:h="12240" w:orient="landscape"/>
      <w:pgMar w:top="360" w:right="288" w:bottom="36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CF"/>
    <w:rsid w:val="00C6609D"/>
    <w:rsid w:val="00F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1F4E1-F34A-425C-A0F3-69246BD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1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Grogan</dc:creator>
  <cp:keywords/>
  <dc:description/>
  <cp:lastModifiedBy>Anthony Grogan</cp:lastModifiedBy>
  <cp:revision>1</cp:revision>
  <dcterms:created xsi:type="dcterms:W3CDTF">2023-04-18T13:17:00Z</dcterms:created>
  <dcterms:modified xsi:type="dcterms:W3CDTF">2023-04-18T13:18:00Z</dcterms:modified>
</cp:coreProperties>
</file>