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F0" w:rsidRDefault="006718F0" w:rsidP="009F77CD">
      <w:pPr>
        <w:spacing w:after="0" w:line="240" w:lineRule="auto"/>
      </w:pPr>
    </w:p>
    <w:p w:rsidR="00AF7F12" w:rsidRPr="00AF7F12" w:rsidRDefault="00D77AC7" w:rsidP="009F77CD">
      <w:pPr>
        <w:shd w:val="clear" w:color="auto" w:fill="000000" w:themeFill="text1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</w:rPr>
      </w:pPr>
      <w:r>
        <w:rPr>
          <w:rFonts w:eastAsia="Times New Roman" w:cstheme="minorHAnsi"/>
          <w:b/>
          <w:bCs/>
          <w:color w:val="FF0000"/>
          <w:sz w:val="32"/>
          <w:szCs w:val="32"/>
        </w:rPr>
        <w:t xml:space="preserve">LVR </w:t>
      </w:r>
      <w:r w:rsidRPr="00D77AC7">
        <w:rPr>
          <w:rFonts w:eastAsia="Times New Roman" w:cstheme="minorHAnsi"/>
          <w:b/>
          <w:bCs/>
          <w:color w:val="FFFFFF" w:themeColor="background1"/>
          <w:sz w:val="32"/>
          <w:szCs w:val="32"/>
        </w:rPr>
        <w:t>TRACK</w:t>
      </w:r>
      <w:r>
        <w:rPr>
          <w:rFonts w:eastAsia="Times New Roman" w:cstheme="minorHAnsi"/>
          <w:b/>
          <w:bCs/>
          <w:color w:val="FF0000"/>
          <w:sz w:val="32"/>
          <w:szCs w:val="32"/>
        </w:rPr>
        <w:t xml:space="preserve"> </w:t>
      </w:r>
      <w:r w:rsidRPr="00D77AC7">
        <w:rPr>
          <w:rFonts w:eastAsia="Times New Roman" w:cstheme="minorHAnsi"/>
          <w:b/>
          <w:bCs/>
          <w:color w:val="4472C4" w:themeColor="accent5"/>
          <w:sz w:val="32"/>
          <w:szCs w:val="32"/>
        </w:rPr>
        <w:t>OFF</w:t>
      </w:r>
      <w:r>
        <w:rPr>
          <w:rFonts w:eastAsia="Times New Roman" w:cstheme="minorHAnsi"/>
          <w:b/>
          <w:bCs/>
          <w:color w:val="FF0000"/>
          <w:sz w:val="32"/>
          <w:szCs w:val="32"/>
        </w:rPr>
        <w:t xml:space="preserve"> </w:t>
      </w:r>
      <w:r w:rsidRPr="00D77AC7">
        <w:rPr>
          <w:rFonts w:eastAsia="Times New Roman" w:cstheme="minorHAnsi"/>
          <w:b/>
          <w:bCs/>
          <w:color w:val="FFFFFF" w:themeColor="background1"/>
          <w:sz w:val="32"/>
          <w:szCs w:val="32"/>
        </w:rPr>
        <w:t xml:space="preserve">SEASON </w:t>
      </w:r>
      <w:r>
        <w:rPr>
          <w:rFonts w:eastAsia="Times New Roman" w:cstheme="minorHAnsi"/>
          <w:b/>
          <w:bCs/>
          <w:color w:val="FF0000"/>
          <w:sz w:val="32"/>
          <w:szCs w:val="32"/>
        </w:rPr>
        <w:t>WORK</w:t>
      </w:r>
      <w:r w:rsidRPr="00D77AC7">
        <w:rPr>
          <w:rFonts w:eastAsia="Times New Roman" w:cstheme="minorHAnsi"/>
          <w:b/>
          <w:bCs/>
          <w:color w:val="4472C4" w:themeColor="accent5"/>
          <w:sz w:val="32"/>
          <w:szCs w:val="32"/>
        </w:rPr>
        <w:t>OUT</w:t>
      </w:r>
    </w:p>
    <w:p w:rsidR="00AF7F12" w:rsidRDefault="00AF7F12" w:rsidP="009F77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HOME WORKOUT, 4 DAYS A WEEK</w:t>
      </w:r>
    </w:p>
    <w:p w:rsidR="00AF7F12" w:rsidRDefault="00AF7F12" w:rsidP="009F77C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D77AC7" w:rsidRPr="00D77AC7" w:rsidRDefault="00D77AC7" w:rsidP="009F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C7">
        <w:rPr>
          <w:rFonts w:ascii="Arial" w:eastAsia="Times New Roman" w:hAnsi="Arial" w:cs="Arial"/>
          <w:b/>
          <w:bCs/>
          <w:color w:val="FF0000"/>
          <w:sz w:val="28"/>
          <w:szCs w:val="28"/>
        </w:rPr>
        <w:t>MESSAGE TO ALL ATHLETES:</w:t>
      </w:r>
    </w:p>
    <w:p w:rsidR="00D77AC7" w:rsidRPr="00D77AC7" w:rsidRDefault="00D77AC7" w:rsidP="009F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If you have not played a sport in a while, or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not </w:t>
      </w:r>
      <w:r w:rsidRPr="00D77A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have exercised for a while, start slow to help prevent injury.  For example, for the first week only do the below workout for 1 cycle.  Then for the next week do the below workout for 2 cycles.  Then the 3 week do the full 3 cycles.</w:t>
      </w:r>
    </w:p>
    <w:p w:rsidR="00D77AC7" w:rsidRPr="00D77AC7" w:rsidRDefault="00D77AC7" w:rsidP="009F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6"/>
      </w:tblGrid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WARM UP</w:t>
            </w:r>
          </w:p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 to the link below to follow this dynamic warm up (WARMING UP IS JUST AS IMPORTANT AS THE WORKOUT):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https://www.youtube.com/watch?v=KfEFc7hN4Dk</w:t>
              </w:r>
            </w:hyperlink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WORKOUT</w:t>
            </w:r>
          </w:p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EXERCISE X TIME</w:t>
            </w:r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BODYWEIGHT SQUAT x 30 seconds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https://www.youtube.com/watch?v=R1v152b72lo</w:t>
              </w:r>
            </w:hyperlink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2.)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MILITARY PUSH-UPS x 15 seconds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https://www.youtube.com/watch?v=ihvdd0rPTiU</w:t>
              </w:r>
            </w:hyperlink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D77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.)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RUSSIAN TWISTS x 30 seconds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77AC7" w:rsidRPr="00D77AC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https://www.youtube.com/watch?v=4wNNCQj2mV4</w:t>
              </w:r>
            </w:hyperlink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D77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.) 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WALKING LUNG X 60 seconds alternating legs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https://www.youtube.com/watch?v=L8fvypPrzzs</w:t>
              </w:r>
            </w:hyperlink>
            <w:r w:rsidR="00D77AC7"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 </w:t>
            </w:r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D77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.)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DIVE BOMBER PUSH-UPS x 20 seconds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77AC7" w:rsidRPr="00D77AC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https://www.youtube.com/watch?v=4wNNCQj2mV4</w:t>
              </w:r>
            </w:hyperlink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Pr="00D77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.)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SPLIT SQUAT x 30 seconds alternating legs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https://www.youtube.com/watch?v=SGHnCftrZkA</w:t>
              </w:r>
            </w:hyperlink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Pr="00D77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.)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 BODY CRUNCH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30 seconds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77AC7" w:rsidRPr="00B4171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https://www.youtube.com/watch?v=M9oY3iFU2Dw</w:t>
              </w:r>
            </w:hyperlink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Pr="00D77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.)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LATERAL LUNGE x 30 seconds alternating legs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https://www.youtube.com/watch?v=FUX6Pz8vV0s</w:t>
              </w:r>
            </w:hyperlink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Pr="00D77A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.)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BURPEE x 20 seconds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https://www.youtube.com/watch?v=JZQA08SlJnM</w:t>
              </w:r>
            </w:hyperlink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minute rest</w:t>
            </w:r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10.)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x 20 yard sprints, 2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minute rest in between each sprint</w:t>
            </w:r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tabs>
                <w:tab w:val="center" w:pos="5287"/>
                <w:tab w:val="left" w:pos="77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ab/>
              <w:t>2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minu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 rest then repeat 2 more cycles (exercises #1-10)</w:t>
            </w:r>
          </w:p>
        </w:tc>
      </w:tr>
      <w:tr w:rsidR="00D77AC7" w:rsidRPr="00D77AC7" w:rsidTr="00D77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COOL DOWN</w:t>
            </w:r>
          </w:p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hold</w:t>
            </w: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following 4 static (still) stretches for 30 seconds each (COOLING DOWN IS JUST AS IMPORTANT AS THE WORKOUT):</w:t>
            </w:r>
          </w:p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HURDLER’S STRETCH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https://www.youtube.com/watch?v=3q_8laT17wM</w:t>
              </w:r>
            </w:hyperlink>
          </w:p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PRAYER SQUAT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https://www.youtube.com/watch?v=riKu-RfmJxU</w:t>
              </w:r>
            </w:hyperlink>
          </w:p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STANDING CROSS LEG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https://www.youtube.com/watch?v=NK9Uctkncuw</w:t>
              </w:r>
            </w:hyperlink>
          </w:p>
          <w:p w:rsidR="00D77AC7" w:rsidRPr="00D77AC7" w:rsidRDefault="00D77AC7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A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BODY</w:t>
            </w:r>
          </w:p>
          <w:p w:rsidR="00D77AC7" w:rsidRPr="00D77AC7" w:rsidRDefault="009F77CD" w:rsidP="009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77AC7" w:rsidRPr="00D77AC7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https://www.youtube.com/watch?v=-CiWQ2IvY34</w:t>
              </w:r>
            </w:hyperlink>
          </w:p>
        </w:tc>
      </w:tr>
    </w:tbl>
    <w:p w:rsidR="00D77AC7" w:rsidRDefault="00D77AC7" w:rsidP="009F77CD">
      <w:pPr>
        <w:spacing w:after="0" w:line="240" w:lineRule="auto"/>
      </w:pPr>
    </w:p>
    <w:p w:rsidR="00AF7F12" w:rsidRDefault="00AF7F12" w:rsidP="009F77CD">
      <w:pPr>
        <w:spacing w:after="0" w:line="240" w:lineRule="auto"/>
      </w:pPr>
    </w:p>
    <w:p w:rsidR="009F77CD" w:rsidRDefault="009F77CD" w:rsidP="009F77CD">
      <w:pPr>
        <w:spacing w:after="0" w:line="240" w:lineRule="auto"/>
      </w:pPr>
    </w:p>
    <w:p w:rsidR="009F77CD" w:rsidRDefault="009F77CD" w:rsidP="009F77CD">
      <w:pPr>
        <w:spacing w:after="0" w:line="240" w:lineRule="auto"/>
      </w:pPr>
      <w:bookmarkStart w:id="0" w:name="_GoBack"/>
      <w:bookmarkEnd w:id="0"/>
    </w:p>
    <w:p w:rsidR="00AF7F12" w:rsidRPr="00AF7F12" w:rsidRDefault="00AF7F12" w:rsidP="009F77CD">
      <w:pPr>
        <w:shd w:val="clear" w:color="auto" w:fill="000000" w:themeFill="text1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</w:rPr>
      </w:pPr>
      <w:r>
        <w:rPr>
          <w:rFonts w:eastAsia="Times New Roman" w:cstheme="minorHAnsi"/>
          <w:b/>
          <w:bCs/>
          <w:color w:val="FF0000"/>
          <w:sz w:val="32"/>
          <w:szCs w:val="32"/>
        </w:rPr>
        <w:t xml:space="preserve">LVR </w:t>
      </w:r>
      <w:r w:rsidRPr="00D77AC7">
        <w:rPr>
          <w:rFonts w:eastAsia="Times New Roman" w:cstheme="minorHAnsi"/>
          <w:b/>
          <w:bCs/>
          <w:color w:val="FFFFFF" w:themeColor="background1"/>
          <w:sz w:val="32"/>
          <w:szCs w:val="32"/>
        </w:rPr>
        <w:t>TRACK</w:t>
      </w:r>
      <w:r>
        <w:rPr>
          <w:rFonts w:eastAsia="Times New Roman" w:cstheme="minorHAnsi"/>
          <w:b/>
          <w:bCs/>
          <w:color w:val="FF0000"/>
          <w:sz w:val="32"/>
          <w:szCs w:val="32"/>
        </w:rPr>
        <w:t xml:space="preserve"> </w:t>
      </w:r>
      <w:r w:rsidRPr="00D77AC7">
        <w:rPr>
          <w:rFonts w:eastAsia="Times New Roman" w:cstheme="minorHAnsi"/>
          <w:b/>
          <w:bCs/>
          <w:color w:val="4472C4" w:themeColor="accent5"/>
          <w:sz w:val="32"/>
          <w:szCs w:val="32"/>
        </w:rPr>
        <w:t>OFF</w:t>
      </w:r>
      <w:r>
        <w:rPr>
          <w:rFonts w:eastAsia="Times New Roman" w:cstheme="minorHAnsi"/>
          <w:b/>
          <w:bCs/>
          <w:color w:val="FF0000"/>
          <w:sz w:val="32"/>
          <w:szCs w:val="32"/>
        </w:rPr>
        <w:t xml:space="preserve"> </w:t>
      </w:r>
      <w:r w:rsidRPr="00D77AC7">
        <w:rPr>
          <w:rFonts w:eastAsia="Times New Roman" w:cstheme="minorHAnsi"/>
          <w:b/>
          <w:bCs/>
          <w:color w:val="FFFFFF" w:themeColor="background1"/>
          <w:sz w:val="32"/>
          <w:szCs w:val="32"/>
        </w:rPr>
        <w:t xml:space="preserve">SEASON </w:t>
      </w:r>
      <w:r>
        <w:rPr>
          <w:rFonts w:eastAsia="Times New Roman" w:cstheme="minorHAnsi"/>
          <w:b/>
          <w:bCs/>
          <w:color w:val="FF0000"/>
          <w:sz w:val="32"/>
          <w:szCs w:val="32"/>
        </w:rPr>
        <w:t>WORK</w:t>
      </w:r>
      <w:r w:rsidRPr="00D77AC7">
        <w:rPr>
          <w:rFonts w:eastAsia="Times New Roman" w:cstheme="minorHAnsi"/>
          <w:b/>
          <w:bCs/>
          <w:color w:val="4472C4" w:themeColor="accent5"/>
          <w:sz w:val="32"/>
          <w:szCs w:val="32"/>
        </w:rPr>
        <w:t>OUT</w:t>
      </w:r>
    </w:p>
    <w:p w:rsidR="00AF7F12" w:rsidRDefault="000D2F57" w:rsidP="009F77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WEIGHTROOM:</w:t>
      </w:r>
      <w:r w:rsidR="00AF7F1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MONDAY, WEDNESDAY &amp; FRIDAY</w:t>
      </w:r>
    </w:p>
    <w:p w:rsidR="00AF7F12" w:rsidRDefault="00AF7F12" w:rsidP="009F77C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AF7F12" w:rsidRPr="00D77AC7" w:rsidRDefault="00AF7F12" w:rsidP="009F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C7">
        <w:rPr>
          <w:rFonts w:ascii="Arial" w:eastAsia="Times New Roman" w:hAnsi="Arial" w:cs="Arial"/>
          <w:b/>
          <w:bCs/>
          <w:color w:val="FF0000"/>
          <w:sz w:val="28"/>
          <w:szCs w:val="28"/>
        </w:rPr>
        <w:t>MESSAGE TO ALL ATHLETES:</w:t>
      </w:r>
    </w:p>
    <w:p w:rsidR="00AF7F12" w:rsidRDefault="00AF7F12" w:rsidP="009F77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77A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If you have not played a sport in a while, or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not </w:t>
      </w:r>
      <w:r w:rsidRPr="00D77A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have exercised for a while, start slow to help prevent injury. 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 ARE TO DO ONLY ONE LIFT FROM EACH SECTION.</w:t>
      </w:r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:rsidR="00AF7F12" w:rsidRPr="009F77CD" w:rsidRDefault="00AF7F12" w:rsidP="009F77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:rsidR="00AF7F12" w:rsidRDefault="00AF7F12" w:rsidP="009F77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LEGS/CORE:</w:t>
      </w:r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(only a </w:t>
      </w:r>
      <w:proofErr w:type="gramStart"/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 minute</w:t>
      </w:r>
      <w:proofErr w:type="gramEnd"/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break between sets)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F12" w:rsidTr="00AF7F12">
        <w:tc>
          <w:tcPr>
            <w:tcW w:w="10790" w:type="dxa"/>
          </w:tcPr>
          <w:p w:rsidR="00AF7F12" w:rsidRDefault="00AF7F12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SQUAT (TO PARALLEL OR RIGHT BELOW)</w:t>
            </w:r>
          </w:p>
          <w:p w:rsidR="00AF7F12" w:rsidRDefault="00AF7F12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 sets x 6 repetitions at the same weight, increase weight when you can do all easily do all repetitions with correct form</w:t>
            </w:r>
          </w:p>
          <w:p w:rsidR="000B76D7" w:rsidRPr="00AF7F12" w:rsidRDefault="009F77CD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19" w:history="1">
              <w:r w:rsidR="000B76D7" w:rsidRPr="00E77522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https://www.youtube.com/watch?v=gBnyAeXJnAg</w:t>
              </w:r>
            </w:hyperlink>
          </w:p>
        </w:tc>
      </w:tr>
      <w:tr w:rsidR="00AF7F12" w:rsidTr="00AF7F12">
        <w:tc>
          <w:tcPr>
            <w:tcW w:w="10790" w:type="dxa"/>
          </w:tcPr>
          <w:p w:rsidR="00AF7F12" w:rsidRDefault="00AF7F12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WALKING LUNGE</w:t>
            </w:r>
          </w:p>
          <w:p w:rsidR="00AF7F12" w:rsidRDefault="00AF7F12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 sets x 6 repetitions at the same weight, increase weight when you can do all easily do all repetitions with correct form</w:t>
            </w:r>
          </w:p>
          <w:p w:rsidR="000B76D7" w:rsidRPr="00AF7F12" w:rsidRDefault="009F77CD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0" w:history="1">
              <w:r w:rsidR="000B76D7" w:rsidRPr="00E77522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https://www.youtube.com/watch?v=vni4lElTvsY</w:t>
              </w:r>
            </w:hyperlink>
          </w:p>
        </w:tc>
      </w:tr>
    </w:tbl>
    <w:p w:rsidR="00AF7F12" w:rsidRPr="009F77CD" w:rsidRDefault="00AF7F12" w:rsidP="009F77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7F12" w:rsidRPr="000B76D7" w:rsidRDefault="00AF7F12" w:rsidP="009F77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b/>
        </w:rPr>
        <w:t>BACK</w:t>
      </w:r>
      <w:r w:rsidR="000B76D7">
        <w:rPr>
          <w:b/>
        </w:rPr>
        <w:t xml:space="preserve"> </w:t>
      </w:r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(only a </w:t>
      </w:r>
      <w:proofErr w:type="gramStart"/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 minute</w:t>
      </w:r>
      <w:proofErr w:type="gramEnd"/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break between sets)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F12" w:rsidTr="00AF7F12">
        <w:tc>
          <w:tcPr>
            <w:tcW w:w="10790" w:type="dxa"/>
          </w:tcPr>
          <w:p w:rsidR="00AF7F12" w:rsidRDefault="00AF7F12" w:rsidP="009F77CD">
            <w:pPr>
              <w:jc w:val="center"/>
            </w:pPr>
            <w:r>
              <w:t>LAT PULLDOWNS</w:t>
            </w:r>
          </w:p>
          <w:p w:rsidR="00AF7F12" w:rsidRDefault="00AF7F12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 sets x 4 repetitions at the same weight, increase weight when you can do all easily do all repetitions with correct form</w:t>
            </w:r>
          </w:p>
          <w:p w:rsidR="000B76D7" w:rsidRPr="00AF7F12" w:rsidRDefault="009F77CD" w:rsidP="009F77CD">
            <w:pPr>
              <w:jc w:val="center"/>
            </w:pPr>
            <w:hyperlink r:id="rId21" w:history="1">
              <w:r w:rsidR="000B76D7" w:rsidRPr="00E77522">
                <w:rPr>
                  <w:rStyle w:val="Hyperlink"/>
                </w:rPr>
                <w:t>https://www.youtube.com/watch?v=0oeIB6wi3es</w:t>
              </w:r>
            </w:hyperlink>
          </w:p>
        </w:tc>
      </w:tr>
      <w:tr w:rsidR="00AF7F12" w:rsidTr="00AF7F12">
        <w:tc>
          <w:tcPr>
            <w:tcW w:w="10790" w:type="dxa"/>
          </w:tcPr>
          <w:p w:rsidR="00AF7F12" w:rsidRDefault="00AF7F12" w:rsidP="009F77CD">
            <w:pPr>
              <w:jc w:val="center"/>
            </w:pPr>
            <w:r>
              <w:t>BENT OVER BARBELL ROW</w:t>
            </w:r>
          </w:p>
          <w:p w:rsidR="00AF7F12" w:rsidRDefault="00AF7F12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 sets x 4 repetitions at the same weight, increase weight when you can do all easily do all repetitions with correct form</w:t>
            </w:r>
          </w:p>
          <w:p w:rsidR="000B76D7" w:rsidRPr="00AF7F12" w:rsidRDefault="009F77CD" w:rsidP="009F77CD">
            <w:pPr>
              <w:jc w:val="center"/>
            </w:pPr>
            <w:hyperlink r:id="rId22" w:history="1">
              <w:r w:rsidR="000B76D7" w:rsidRPr="00E77522">
                <w:rPr>
                  <w:rStyle w:val="Hyperlink"/>
                </w:rPr>
                <w:t>https://www.youtube.com/watch?v=E7QyKeTcXfY</w:t>
              </w:r>
            </w:hyperlink>
          </w:p>
        </w:tc>
      </w:tr>
      <w:tr w:rsidR="00AF7F12" w:rsidTr="00AF7F12">
        <w:tc>
          <w:tcPr>
            <w:tcW w:w="10790" w:type="dxa"/>
          </w:tcPr>
          <w:p w:rsidR="00AF7F12" w:rsidRDefault="00AF7F12" w:rsidP="009F77CD">
            <w:pPr>
              <w:jc w:val="center"/>
            </w:pPr>
            <w:r>
              <w:t>DUMBELL ROW</w:t>
            </w:r>
          </w:p>
          <w:p w:rsidR="00AF7F12" w:rsidRDefault="00AF7F12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 sets x 4 repetitions at the same weight, increase weight when you can do all easily do all repetitions with correct form</w:t>
            </w:r>
          </w:p>
          <w:p w:rsidR="000B76D7" w:rsidRDefault="009F77CD" w:rsidP="009F77CD">
            <w:pPr>
              <w:jc w:val="center"/>
            </w:pPr>
            <w:hyperlink r:id="rId23" w:history="1">
              <w:r w:rsidR="000B76D7" w:rsidRPr="00E77522">
                <w:rPr>
                  <w:rStyle w:val="Hyperlink"/>
                </w:rPr>
                <w:t>https://www.youtube.com/watch?v=8iMJWCAIV78</w:t>
              </w:r>
            </w:hyperlink>
          </w:p>
        </w:tc>
      </w:tr>
    </w:tbl>
    <w:p w:rsidR="00AF7F12" w:rsidRPr="009F77CD" w:rsidRDefault="00AF7F12" w:rsidP="009F77CD">
      <w:pPr>
        <w:spacing w:after="0" w:line="240" w:lineRule="auto"/>
        <w:rPr>
          <w:sz w:val="16"/>
          <w:szCs w:val="16"/>
        </w:rPr>
      </w:pPr>
    </w:p>
    <w:p w:rsidR="00AF7F12" w:rsidRPr="000D2F57" w:rsidRDefault="00AF7F12" w:rsidP="009F77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b/>
        </w:rPr>
        <w:t xml:space="preserve">SHOULDERS/CHEST </w:t>
      </w:r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(only a </w:t>
      </w:r>
      <w:proofErr w:type="gramStart"/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 minute</w:t>
      </w:r>
      <w:proofErr w:type="gramEnd"/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break between sets)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7F12" w:rsidTr="00AF7F12">
        <w:tc>
          <w:tcPr>
            <w:tcW w:w="10790" w:type="dxa"/>
          </w:tcPr>
          <w:p w:rsidR="00AF7F12" w:rsidRDefault="00AF7F12" w:rsidP="009F77CD">
            <w:pPr>
              <w:jc w:val="center"/>
            </w:pPr>
            <w:r>
              <w:t>INCLINE BENCH (CAN USE DUMBELLS OR BARBELL)</w:t>
            </w:r>
          </w:p>
          <w:p w:rsidR="00AF7F12" w:rsidRPr="000B76D7" w:rsidRDefault="00AF7F12" w:rsidP="009F77C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 sets x 4 repetitions at the same weight, increase weight when you can do all easily do all repetitions with correct form</w:t>
            </w:r>
          </w:p>
          <w:p w:rsidR="000B76D7" w:rsidRPr="000B76D7" w:rsidRDefault="009F77CD" w:rsidP="009F77CD">
            <w:pPr>
              <w:jc w:val="center"/>
            </w:pPr>
            <w:hyperlink r:id="rId24" w:history="1">
              <w:r w:rsidR="000B76D7" w:rsidRPr="000B76D7">
                <w:rPr>
                  <w:rStyle w:val="Hyperlink"/>
                </w:rPr>
                <w:t>https://www.youtube.com/watch?v=jPLdzuHckI8</w:t>
              </w:r>
            </w:hyperlink>
          </w:p>
        </w:tc>
      </w:tr>
      <w:tr w:rsidR="00AF7F12" w:rsidTr="00AF7F12">
        <w:tc>
          <w:tcPr>
            <w:tcW w:w="10790" w:type="dxa"/>
          </w:tcPr>
          <w:p w:rsidR="00AF7F12" w:rsidRDefault="00AF7F12" w:rsidP="009F77CD">
            <w:pPr>
              <w:jc w:val="center"/>
            </w:pPr>
            <w:r w:rsidRPr="00AF7F12">
              <w:t>FLAT BENCH</w:t>
            </w:r>
            <w:r>
              <w:t xml:space="preserve"> (CAN USE DUMBELLS OR BARBELL)</w:t>
            </w:r>
          </w:p>
          <w:p w:rsidR="00AF7F12" w:rsidRDefault="00AF7F12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 sets x 4 repetitions at the same weight, increase weight when you can do all easily do all repetitions with correct form</w:t>
            </w:r>
          </w:p>
          <w:p w:rsidR="000B76D7" w:rsidRPr="00AF7F12" w:rsidRDefault="009F77CD" w:rsidP="009F77CD">
            <w:pPr>
              <w:jc w:val="center"/>
            </w:pPr>
            <w:hyperlink r:id="rId25" w:history="1">
              <w:r w:rsidR="000B76D7" w:rsidRPr="00E77522">
                <w:rPr>
                  <w:rStyle w:val="Hyperlink"/>
                </w:rPr>
                <w:t>https://www.youtube.com/watch?v=jt1CbdLvGE4</w:t>
              </w:r>
            </w:hyperlink>
          </w:p>
        </w:tc>
      </w:tr>
    </w:tbl>
    <w:p w:rsidR="000B76D7" w:rsidRPr="009F77CD" w:rsidRDefault="000B76D7" w:rsidP="009F77CD">
      <w:pPr>
        <w:spacing w:after="0" w:line="240" w:lineRule="auto"/>
        <w:rPr>
          <w:b/>
          <w:sz w:val="16"/>
          <w:szCs w:val="16"/>
        </w:rPr>
      </w:pPr>
    </w:p>
    <w:p w:rsidR="000B76D7" w:rsidRPr="000B76D7" w:rsidRDefault="009F77CD" w:rsidP="009F77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b/>
        </w:rPr>
        <w:t xml:space="preserve">PLOMETRICS/BLOCKS/SPRINTS </w:t>
      </w:r>
      <w:r w:rsidR="000B76D7">
        <w:rPr>
          <w:b/>
        </w:rPr>
        <w:t xml:space="preserve">(DO BOTH EXERCISES with </w:t>
      </w:r>
      <w:r w:rsidR="000B76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only a 30 second break between sets)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76D7" w:rsidTr="000B76D7">
        <w:tc>
          <w:tcPr>
            <w:tcW w:w="10790" w:type="dxa"/>
          </w:tcPr>
          <w:p w:rsidR="000B76D7" w:rsidRDefault="000B76D7" w:rsidP="009F77CD">
            <w:pPr>
              <w:jc w:val="center"/>
            </w:pPr>
            <w:r>
              <w:t>SINGLE LEG BOX JUMPS</w:t>
            </w:r>
          </w:p>
          <w:p w:rsidR="000B76D7" w:rsidRDefault="000B76D7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 sets x 4 repetitions</w:t>
            </w:r>
          </w:p>
          <w:p w:rsidR="000B76D7" w:rsidRDefault="009F77CD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6" w:history="1">
              <w:r w:rsidR="000B76D7" w:rsidRPr="00E77522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https://www.youtube.com/watch?v=Euk0NUoS8mA</w:t>
              </w:r>
            </w:hyperlink>
          </w:p>
          <w:p w:rsidR="000B76D7" w:rsidRDefault="000B76D7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DOUBLE LEG BOX JUMPS</w:t>
            </w:r>
          </w:p>
          <w:p w:rsidR="000B76D7" w:rsidRDefault="000B76D7" w:rsidP="009F77CD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 X 8 repetitions</w:t>
            </w:r>
          </w:p>
          <w:p w:rsidR="000B76D7" w:rsidRDefault="009F77CD" w:rsidP="009F77CD">
            <w:pPr>
              <w:jc w:val="center"/>
              <w:rPr>
                <w:rStyle w:val="Hyperlink"/>
                <w:u w:val="none"/>
              </w:rPr>
            </w:pPr>
            <w:hyperlink r:id="rId27" w:history="1">
              <w:r w:rsidR="000B76D7" w:rsidRPr="00E77522">
                <w:rPr>
                  <w:rStyle w:val="Hyperlink"/>
                </w:rPr>
                <w:t>https://www.youtube.com/watch?v=IgB8NkJ5Xpc</w:t>
              </w:r>
            </w:hyperlink>
          </w:p>
          <w:p w:rsidR="009F77CD" w:rsidRDefault="009F77CD" w:rsidP="009F77CD">
            <w:pPr>
              <w:jc w:val="center"/>
              <w:rPr>
                <w:rStyle w:val="Hyperlink"/>
                <w:color w:val="auto"/>
                <w:u w:val="none"/>
              </w:rPr>
            </w:pPr>
            <w:r w:rsidRPr="009F77CD">
              <w:rPr>
                <w:rStyle w:val="Hyperlink"/>
                <w:color w:val="auto"/>
                <w:u w:val="none"/>
              </w:rPr>
              <w:t>SPRINTS</w:t>
            </w:r>
          </w:p>
          <w:p w:rsidR="009F77CD" w:rsidRPr="009F77CD" w:rsidRDefault="009F77CD" w:rsidP="009F77CD">
            <w:pPr>
              <w:jc w:val="center"/>
            </w:pPr>
            <w:r>
              <w:rPr>
                <w:rStyle w:val="Hyperlink"/>
                <w:color w:val="auto"/>
                <w:u w:val="none"/>
              </w:rPr>
              <w:t>4 X 20 YARDS</w:t>
            </w:r>
          </w:p>
        </w:tc>
      </w:tr>
    </w:tbl>
    <w:p w:rsidR="000B76D7" w:rsidRPr="00AF7F12" w:rsidRDefault="000B76D7" w:rsidP="00D77AC7">
      <w:pPr>
        <w:spacing w:after="0"/>
        <w:rPr>
          <w:b/>
        </w:rPr>
      </w:pPr>
    </w:p>
    <w:sectPr w:rsidR="000B76D7" w:rsidRPr="00AF7F12" w:rsidSect="009F77C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7D26"/>
    <w:multiLevelType w:val="multilevel"/>
    <w:tmpl w:val="ECDE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C7"/>
    <w:rsid w:val="000B76D7"/>
    <w:rsid w:val="000D2F57"/>
    <w:rsid w:val="00220DC7"/>
    <w:rsid w:val="006718F0"/>
    <w:rsid w:val="009F77CD"/>
    <w:rsid w:val="00AF7F12"/>
    <w:rsid w:val="00D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B96F"/>
  <w15:chartTrackingRefBased/>
  <w15:docId w15:val="{11A41A34-C2F6-4561-89E7-B37FE315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AC7"/>
    <w:rPr>
      <w:color w:val="0000FF"/>
      <w:u w:val="single"/>
    </w:rPr>
  </w:style>
  <w:style w:type="table" w:styleId="TableGrid">
    <w:name w:val="Table Grid"/>
    <w:basedOn w:val="TableNormal"/>
    <w:uiPriority w:val="39"/>
    <w:rsid w:val="00AF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59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NNCQj2mV4" TargetMode="External"/><Relationship Id="rId13" Type="http://schemas.openxmlformats.org/officeDocument/2006/relationships/hyperlink" Target="https://www.youtube.com/watch?v=FUX6Pz8vV0s" TargetMode="External"/><Relationship Id="rId18" Type="http://schemas.openxmlformats.org/officeDocument/2006/relationships/hyperlink" Target="https://www.youtube.com/watch?v=-CiWQ2IvY34" TargetMode="External"/><Relationship Id="rId26" Type="http://schemas.openxmlformats.org/officeDocument/2006/relationships/hyperlink" Target="https://www.youtube.com/watch?v=Euk0NUoS8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oeIB6wi3es" TargetMode="External"/><Relationship Id="rId7" Type="http://schemas.openxmlformats.org/officeDocument/2006/relationships/hyperlink" Target="https://www.youtube.com/watch?v=ihvdd0rPTiU" TargetMode="External"/><Relationship Id="rId12" Type="http://schemas.openxmlformats.org/officeDocument/2006/relationships/hyperlink" Target="https://www.youtube.com/watch?v=M9oY3iFU2Dw" TargetMode="External"/><Relationship Id="rId17" Type="http://schemas.openxmlformats.org/officeDocument/2006/relationships/hyperlink" Target="https://www.youtube.com/watch?v=NK9Uctkncuw" TargetMode="External"/><Relationship Id="rId25" Type="http://schemas.openxmlformats.org/officeDocument/2006/relationships/hyperlink" Target="https://www.youtube.com/watch?v=jt1CbdLvG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iKu-RfmJxU" TargetMode="External"/><Relationship Id="rId20" Type="http://schemas.openxmlformats.org/officeDocument/2006/relationships/hyperlink" Target="https://www.youtube.com/watch?v=vni4lElTvs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1v152b72lo" TargetMode="External"/><Relationship Id="rId11" Type="http://schemas.openxmlformats.org/officeDocument/2006/relationships/hyperlink" Target="https://www.youtube.com/watch?v=SGHnCftrZkA" TargetMode="External"/><Relationship Id="rId24" Type="http://schemas.openxmlformats.org/officeDocument/2006/relationships/hyperlink" Target="https://www.youtube.com/watch?v=jPLdzuHckI8" TargetMode="External"/><Relationship Id="rId5" Type="http://schemas.openxmlformats.org/officeDocument/2006/relationships/hyperlink" Target="https://www.youtube.com/watch?v=KfEFc7hN4Dk" TargetMode="External"/><Relationship Id="rId15" Type="http://schemas.openxmlformats.org/officeDocument/2006/relationships/hyperlink" Target="https://www.youtube.com/watch?v=3q_8laT17wM" TargetMode="External"/><Relationship Id="rId23" Type="http://schemas.openxmlformats.org/officeDocument/2006/relationships/hyperlink" Target="https://www.youtube.com/watch?v=8iMJWCAIV7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4wNNCQj2mV4" TargetMode="External"/><Relationship Id="rId19" Type="http://schemas.openxmlformats.org/officeDocument/2006/relationships/hyperlink" Target="https://www.youtube.com/watch?v=gBnyAeXJ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8fvypPrzzs" TargetMode="External"/><Relationship Id="rId14" Type="http://schemas.openxmlformats.org/officeDocument/2006/relationships/hyperlink" Target="https://www.youtube.com/watch?v=JZQA08SlJnM" TargetMode="External"/><Relationship Id="rId22" Type="http://schemas.openxmlformats.org/officeDocument/2006/relationships/hyperlink" Target="https://www.youtube.com/watch?v=E7QyKeTcXfY" TargetMode="External"/><Relationship Id="rId27" Type="http://schemas.openxmlformats.org/officeDocument/2006/relationships/hyperlink" Target="https://www.youtube.com/watch?v=IgB8NkJ5X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Bet</dc:creator>
  <cp:keywords/>
  <dc:description/>
  <cp:lastModifiedBy>Bryan Bet</cp:lastModifiedBy>
  <cp:revision>3</cp:revision>
  <cp:lastPrinted>2019-01-08T15:35:00Z</cp:lastPrinted>
  <dcterms:created xsi:type="dcterms:W3CDTF">2019-01-08T15:36:00Z</dcterms:created>
  <dcterms:modified xsi:type="dcterms:W3CDTF">2019-01-08T15:40:00Z</dcterms:modified>
</cp:coreProperties>
</file>